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EB84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40"/>
          <w:szCs w:val="40"/>
          <w:u w:val="single"/>
        </w:rPr>
      </w:pPr>
      <w:r>
        <w:rPr>
          <w:b/>
          <w:i/>
          <w:color w:val="000000"/>
          <w:sz w:val="40"/>
          <w:szCs w:val="40"/>
          <w:u w:val="single"/>
        </w:rPr>
        <w:t>Anmeldung</w:t>
      </w:r>
    </w:p>
    <w:p w14:paraId="13BFC7C6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Eltern-Kind-Gruppe </w:t>
      </w:r>
      <w:r>
        <w:rPr>
          <w:noProof/>
        </w:rPr>
        <w:drawing>
          <wp:anchor distT="0" distB="0" distL="114300" distR="114300" simplePos="0" relativeHeight="251624960" behindDoc="0" locked="0" layoutInCell="1" allowOverlap="1" wp14:anchorId="60E09219" wp14:editId="2251A911">
            <wp:simplePos x="0" y="0"/>
            <wp:positionH relativeFrom="column">
              <wp:posOffset>3196594</wp:posOffset>
            </wp:positionH>
            <wp:positionV relativeFrom="paragraph">
              <wp:posOffset>-412119</wp:posOffset>
            </wp:positionV>
            <wp:extent cx="2129155" cy="1550670"/>
            <wp:effectExtent l="0" t="0" r="0" b="0"/>
            <wp:wrapNone/>
            <wp:docPr id="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6/polarisSave/image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5130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14:paraId="3F5FBFD6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Friedenskirche Dachau</w:t>
      </w:r>
    </w:p>
    <w:p w14:paraId="574F4477" w14:textId="35AE2B0A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Oktober 202</w:t>
      </w:r>
      <w:r w:rsidR="00EE6AA9">
        <w:rPr>
          <w:color w:val="000000"/>
          <w:sz w:val="40"/>
          <w:szCs w:val="40"/>
        </w:rPr>
        <w:t>5</w:t>
      </w:r>
      <w:r>
        <w:rPr>
          <w:color w:val="000000"/>
          <w:sz w:val="40"/>
          <w:szCs w:val="40"/>
        </w:rPr>
        <w:t>- Juli 202</w:t>
      </w:r>
      <w:r w:rsidR="00EE6AA9">
        <w:rPr>
          <w:color w:val="000000"/>
          <w:sz w:val="40"/>
          <w:szCs w:val="40"/>
        </w:rPr>
        <w:t>6</w:t>
      </w:r>
    </w:p>
    <w:p w14:paraId="17026D43" w14:textId="77777777" w:rsidR="00EA528E" w:rsidRDefault="00EA528E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</w:p>
    <w:p w14:paraId="5326699F" w14:textId="77777777" w:rsidR="00EA528E" w:rsidRDefault="00EA528E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</w:p>
    <w:p w14:paraId="03AEE124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Name des Kindes: ……..………………………………………….......</w:t>
      </w:r>
    </w:p>
    <w:p w14:paraId="66FFD687" w14:textId="5CD9DBDE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Geburtstag: ….</w:t>
      </w:r>
      <w:proofErr w:type="gramEnd"/>
      <w:r>
        <w:rPr>
          <w:color w:val="000000"/>
          <w:sz w:val="32"/>
          <w:szCs w:val="32"/>
        </w:rPr>
        <w:t>…/……</w:t>
      </w:r>
      <w:proofErr w:type="gramStart"/>
      <w:r>
        <w:rPr>
          <w:color w:val="000000"/>
          <w:sz w:val="32"/>
          <w:szCs w:val="32"/>
        </w:rPr>
        <w:t>/....</w:t>
      </w:r>
      <w:proofErr w:type="gramEnd"/>
      <w:r>
        <w:rPr>
          <w:color w:val="000000"/>
          <w:sz w:val="32"/>
          <w:szCs w:val="32"/>
        </w:rPr>
        <w:t>.……  Alter im Okt´</w:t>
      </w:r>
      <w:proofErr w:type="gramStart"/>
      <w:r w:rsidRPr="00EE6AA9">
        <w:rPr>
          <w:color w:val="000000"/>
          <w:sz w:val="32"/>
          <w:szCs w:val="32"/>
        </w:rPr>
        <w:t>2</w:t>
      </w:r>
      <w:r w:rsidR="00EE6AA9" w:rsidRPr="00EE6AA9">
        <w:rPr>
          <w:rFonts w:eastAsia="Arial"/>
          <w:sz w:val="32"/>
          <w:szCs w:val="32"/>
        </w:rPr>
        <w:t>5</w:t>
      </w:r>
      <w:r w:rsidRPr="00EE6AA9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….</w:t>
      </w:r>
      <w:proofErr w:type="gramEnd"/>
      <w:r>
        <w:rPr>
          <w:color w:val="000000"/>
          <w:sz w:val="32"/>
          <w:szCs w:val="32"/>
        </w:rPr>
        <w:t>.………………</w:t>
      </w:r>
    </w:p>
    <w:p w14:paraId="7FD5D893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Anschrift:  …………………………………………………………….</w:t>
      </w:r>
    </w:p>
    <w:p w14:paraId="49E26FF2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Telefon: …………………………………………………….…………</w:t>
      </w:r>
    </w:p>
    <w:p w14:paraId="0EED6A2A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Email.:   …………………………………………………….…..……..</w:t>
      </w:r>
    </w:p>
    <w:p w14:paraId="450E792A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Namen der Eltern: ……………………………………………….……</w:t>
      </w:r>
    </w:p>
    <w:p w14:paraId="574B2B08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Konfession des Kindes: ….……………………………………...……</w:t>
      </w:r>
    </w:p>
    <w:p w14:paraId="79BEA586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Mitglied im Förderverein des Kinder- und Jugendhauses der Friedens-kirche Dachau?:     ja  O       nein  O</w:t>
      </w:r>
    </w:p>
    <w:p w14:paraId="21E0FACB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Wenn ja - seit wann?………………………………….…................…</w:t>
      </w:r>
    </w:p>
    <w:p w14:paraId="4F0213FD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Geschwister mit Alter:…………………….……………...........…..…</w:t>
      </w:r>
    </w:p>
    <w:p w14:paraId="1DC5AD60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tabs>
          <w:tab w:val="center" w:pos="6300"/>
        </w:tabs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Bei welchen Gruppen in der Friedenskirche hat die Familie bereits teilgenommen? ..............................................................................................................</w:t>
      </w:r>
    </w:p>
    <w:p w14:paraId="4398F4E5" w14:textId="77777777" w:rsidR="00EA528E" w:rsidRDefault="00EA5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5DF7D7CC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Dachau, ………....…   Unterschrift: …..……………………..……...</w:t>
      </w:r>
    </w:p>
    <w:p w14:paraId="081E8873" w14:textId="77777777" w:rsidR="00EA528E" w:rsidRDefault="00EA5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665675E" w14:textId="77777777" w:rsidR="00EA528E" w:rsidRDefault="00EA52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4B3B2E7B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Wichtig</w:t>
      </w:r>
      <w:r>
        <w:rPr>
          <w:color w:val="000000"/>
          <w:sz w:val="28"/>
          <w:szCs w:val="28"/>
        </w:rPr>
        <w:t xml:space="preserve">: Die Anmeldung garantiert noch keinen Platz in der Gruppe. </w:t>
      </w:r>
    </w:p>
    <w:p w14:paraId="3872FA67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Die Zu- bzw. Absagen werden in den nächsten Wochen per Post verschickt. </w:t>
      </w:r>
    </w:p>
    <w:p w14:paraId="2DFD1377" w14:textId="77777777" w:rsidR="00EA528E" w:rsidRDefault="00696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Eine Kündigung ist </w:t>
      </w:r>
      <w:r w:rsidR="007D4942">
        <w:rPr>
          <w:b/>
          <w:color w:val="000000"/>
          <w:sz w:val="28"/>
          <w:szCs w:val="28"/>
        </w:rPr>
        <w:t>zum Ende des Halbjahres möglich</w:t>
      </w:r>
      <w:r>
        <w:rPr>
          <w:b/>
          <w:color w:val="000000"/>
          <w:sz w:val="28"/>
          <w:szCs w:val="28"/>
        </w:rPr>
        <w:t>.</w:t>
      </w:r>
    </w:p>
    <w:sectPr w:rsidR="00EA528E">
      <w:pgSz w:w="11905" w:h="16837"/>
      <w:pgMar w:top="759" w:right="1417" w:bottom="914" w:left="1417" w:header="720" w:footer="720" w:gutter="0"/>
      <w:pgNumType w:start="1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8E"/>
    <w:rsid w:val="002C1CCF"/>
    <w:rsid w:val="00494FEA"/>
    <w:rsid w:val="004F0E06"/>
    <w:rsid w:val="00696DC4"/>
    <w:rsid w:val="007D4942"/>
    <w:rsid w:val="00EA528E"/>
    <w:rsid w:val="00EE6AA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37AD6"/>
  <w15:docId w15:val="{6C1D3143-1131-40C9-AA84-657A5F89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uiPriority w:val="7"/>
    <w:pPr>
      <w:keepNext/>
      <w:keepLines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8"/>
    <w:pPr>
      <w:keepNext/>
      <w:keepLines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pPr>
      <w:keepNext/>
      <w:keepLines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10"/>
    <w:pPr>
      <w:keepNext/>
      <w:keepLines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11"/>
    <w:pPr>
      <w:keepNext/>
      <w:keepLines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12"/>
    <w:pPr>
      <w:keepNext/>
      <w:keepLines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6"/>
    <w:pPr>
      <w:keepNext/>
      <w:keepLines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6"/>
    <w:pPr>
      <w:keepNext/>
      <w:keepLines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Mika Anne</cp:lastModifiedBy>
  <cp:revision>3</cp:revision>
  <dcterms:created xsi:type="dcterms:W3CDTF">2025-04-15T08:43:00Z</dcterms:created>
  <dcterms:modified xsi:type="dcterms:W3CDTF">2025-04-15T08:44:00Z</dcterms:modified>
</cp:coreProperties>
</file>